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40" w:rsidRPr="001F52D5" w:rsidRDefault="009A7840" w:rsidP="000C7CB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УТВЕРЖДЕН </w:t>
      </w:r>
    </w:p>
    <w:p w:rsidR="009A7840" w:rsidRPr="001F52D5" w:rsidRDefault="009A7840" w:rsidP="000C7CB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директором ООО «Сила знаний» </w:t>
      </w:r>
    </w:p>
    <w:p w:rsidR="009A7840" w:rsidRPr="001F52D5" w:rsidRDefault="0092054A" w:rsidP="000C7CB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9A7840"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ищенко Ф</w:t>
      </w:r>
      <w:r w:rsid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ё</w:t>
      </w:r>
      <w:r w:rsidR="009A7840"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дором Алексеевичем</w:t>
      </w:r>
    </w:p>
    <w:p w:rsidR="009A7840" w:rsidRPr="001F52D5" w:rsidRDefault="009A7840" w:rsidP="000C7CB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 №</w:t>
      </w:r>
      <w:r w:rsidR="00DF1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 </w:t>
      </w: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DF1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12.08</w:t>
      </w: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.2016 г. </w:t>
      </w:r>
    </w:p>
    <w:p w:rsidR="009A7840" w:rsidRPr="001F52D5" w:rsidRDefault="009A7840" w:rsidP="009A78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9A7840" w:rsidRPr="001F52D5" w:rsidRDefault="009A7840" w:rsidP="009A78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14260A" w:rsidRDefault="009A7840" w:rsidP="009A78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1F52D5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ДОГОВОР</w:t>
      </w:r>
    </w:p>
    <w:p w:rsidR="00EC69DA" w:rsidRDefault="0014260A" w:rsidP="009A78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на оказание услуг по </w:t>
      </w:r>
      <w:r w:rsidRPr="0014260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организации и проведению разви</w:t>
      </w:r>
      <w:r w:rsidR="000F442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вающих занятий по робототехнике</w:t>
      </w:r>
      <w:r w:rsidR="0014189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для детей</w:t>
      </w:r>
    </w:p>
    <w:p w:rsidR="0014260A" w:rsidRPr="001F52D5" w:rsidRDefault="0014260A" w:rsidP="009A78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9A7840" w:rsidRPr="001F52D5" w:rsidRDefault="009A7840" w:rsidP="00D5327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Общие положения</w:t>
      </w:r>
    </w:p>
    <w:p w:rsidR="0014260A" w:rsidRDefault="0014260A" w:rsidP="0014260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4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предложение </w:t>
      </w: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Общества с дополнительной ответственностью «Сила знаний»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директора </w:t>
      </w:r>
      <w:r w:rsidR="009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ищенко Фёдора Алексеевича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устава (далее - </w:t>
      </w: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оказать </w:t>
      </w:r>
      <w:r w:rsidRPr="00583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услуги по организации и проведению развивающих занятий по робототехнике </w:t>
      </w:r>
      <w:r w:rsidR="00141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детей 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«Услуги»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)любо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лицу, принявшему </w:t>
      </w:r>
      <w:r w:rsid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 w:rsidRPr="001F5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«Заказчик»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заключить Договор </w:t>
      </w:r>
      <w:r w:rsidR="007F14F1" w:rsidRP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оказание услуг по организации и проведению развивающих занятий по робототехнике </w:t>
      </w:r>
      <w:r w:rsidR="00141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Pr="003E24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«Договор»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 условиях</w:t>
      </w:r>
      <w:r w:rsid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изложенных в настоящем документе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7E62" w:rsidRDefault="007F14F1" w:rsidP="007F14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14260A" w:rsidRPr="0014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14260A" w:rsidRPr="0014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является публичной офертой в соответствии со ст</w:t>
      </w:r>
      <w:r w:rsidR="00903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260A" w:rsidRPr="0014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405 и п</w:t>
      </w:r>
      <w:r w:rsidR="00903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260A" w:rsidRPr="0014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ст</w:t>
      </w:r>
      <w:r w:rsidR="00903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260A" w:rsidRPr="0014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407 Гражданского кодекса Республики Беларусь</w:t>
      </w:r>
      <w:r w:rsidR="000C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</w:t>
      </w:r>
      <w:r w:rsidRP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 силу с момента опубликования её Исполнителем в сети Интернет по адресу: </w:t>
      </w:r>
      <w:r w:rsidR="00A36D94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</w:t>
      </w:r>
      <w:r w:rsidR="00BA66ED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robotix</w:t>
      </w:r>
      <w:r w:rsidR="00BA66ED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A66ED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P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действует до момента </w:t>
      </w:r>
      <w:r w:rsidR="000C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</w:t>
      </w:r>
      <w:r w:rsidRP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 Исполнителем.</w:t>
      </w:r>
    </w:p>
    <w:p w:rsidR="00DC7E62" w:rsidRDefault="00DC7E62" w:rsidP="007F14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7F14F1" w:rsidRP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оставляет за собой право внести изменения в условия настоящей оферты и/или отозвать </w:t>
      </w:r>
      <w:r w:rsid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7F14F1" w:rsidRPr="007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момент по своему усмотрению. В случае внесения Исполнителем изменений в оферту, такие изменения вступают в силу с момента размещения изменённого текста оферты в сети Интернет по указанному выше адресу, если иной срок вступления изменений в силу не определён дополнительно при таком </w:t>
      </w:r>
      <w:r w:rsidR="007F14F1" w:rsidRPr="000C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размещении. </w:t>
      </w:r>
    </w:p>
    <w:p w:rsidR="00141899" w:rsidRDefault="0014260A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4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4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D59C4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Договора производится путем присоединения Заказчика к Договору, т.е. посредством принятия Заказчиком условий Договора в целом, без каких-либо условий, изъятий и оговорок (ст. 398 Гражданского кодекса Республики Беларусь).</w:t>
      </w:r>
    </w:p>
    <w:p w:rsidR="00E437F6" w:rsidRPr="000A12D2" w:rsidRDefault="00141899" w:rsidP="00E437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437F6"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Ознакомившись с текстом Договора, Заказчик сообщает о своем желании получить Услуги путем размещения электронной заявки на сайте Исполнителя по адресу: http://</w:t>
      </w:r>
      <w:r w:rsidR="00BA66ED" w:rsidRPr="00BA66E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BA66ED" w:rsidRPr="00FE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</w:t>
      </w:r>
      <w:r w:rsidR="00BA66ED" w:rsidRPr="00FE6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robotix</w:t>
      </w:r>
      <w:r w:rsidR="00BA66ED" w:rsidRPr="00FE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A66ED" w:rsidRPr="00FE6C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="00E437F6"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указав следующую информацию:</w:t>
      </w:r>
    </w:p>
    <w:p w:rsidR="00E437F6" w:rsidRPr="000A12D2" w:rsidRDefault="00E437F6" w:rsidP="00E437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сведения, идентифицирующие Заказчика –</w:t>
      </w:r>
      <w:r w:rsidR="00FE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телефон;</w:t>
      </w:r>
    </w:p>
    <w:p w:rsidR="000A12D2" w:rsidRPr="000A12D2" w:rsidRDefault="000A12D2" w:rsidP="00E437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сведения о ребенке Заказчика –</w:t>
      </w:r>
      <w:r w:rsidR="00FE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</w:t>
      </w:r>
      <w:r w:rsidR="00FE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фамилия, класс в общеобразовательной школе (на момент подачи заявки Заказчиком)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E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12D2" w:rsidRPr="000A12D2" w:rsidRDefault="000A12D2" w:rsidP="00E437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город, в котором Заказчик желает получить Услуги;</w:t>
      </w:r>
    </w:p>
    <w:p w:rsidR="00E437F6" w:rsidRPr="000A12D2" w:rsidRDefault="000A12D2" w:rsidP="00E437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37F6"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437F6"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437F6"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другая информация, имеющая отношение к 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Услугам</w:t>
      </w:r>
      <w:r w:rsidR="00E437F6"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желательное время проведения занятий.</w:t>
      </w:r>
    </w:p>
    <w:p w:rsidR="000A12D2" w:rsidRDefault="000A12D2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основании полученной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аявки Исполнитель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связывается с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в течение </w:t>
      </w:r>
      <w:r w:rsidR="005E0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(трех) рабочих дней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номеру телефона, указанному в заявке, и согласовывает с Заказчиком даты и время посещения занятий. </w:t>
      </w:r>
    </w:p>
    <w:p w:rsidR="000A12D2" w:rsidRDefault="000A12D2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итогам теле</w:t>
      </w:r>
      <w:r w:rsidR="00673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фонного разговора с Заказчиком и при условии информирования Исполнителя Заказчиком о своем 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="00673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</w:t>
      </w:r>
      <w:r w:rsidR="00673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</w:t>
      </w:r>
      <w:r w:rsidR="00673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Исполнитель в течение </w:t>
      </w:r>
      <w:r w:rsidR="005E0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 часов</w:t>
      </w:r>
      <w:r w:rsidR="00673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Заказчику на номер телефона, указанный в заявке</w:t>
      </w:r>
      <w:r w:rsid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8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="0067381C" w:rsidRPr="00673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73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с уникальным номером</w:t>
      </w:r>
      <w:r w:rsid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присваиваемым</w:t>
      </w:r>
      <w:r w:rsidR="00BA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Заказчику для </w:t>
      </w:r>
      <w:r w:rsidR="00412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Исполнителя.</w:t>
      </w:r>
    </w:p>
    <w:p w:rsidR="00F51EEE" w:rsidRPr="00F51EEE" w:rsidRDefault="00F51EEE" w:rsidP="00F51E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12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</w:t>
      </w:r>
      <w:r w:rsidR="00412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Заказчиком </w:t>
      </w:r>
      <w:r w:rsidR="00412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Исполнителя Заказчик заполняет размещенную </w:t>
      </w:r>
      <w:r w:rsidR="00412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Исполнителя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форму, </w:t>
      </w:r>
      <w:r w:rsidRP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указав следующую информацию:</w:t>
      </w:r>
    </w:p>
    <w:p w:rsidR="00EA5090" w:rsidRDefault="00F51EEE" w:rsidP="00F51E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EA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уникальный номер, полученный Заказчиком согласно п. 1.6 Договора;</w:t>
      </w:r>
    </w:p>
    <w:p w:rsidR="00F51EEE" w:rsidRPr="00F51EEE" w:rsidRDefault="00EA5090" w:rsidP="00F51E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51EEE" w:rsidRP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идентифицирующие Заказчика – фамилия, имя, контактный телефон, адрес электронной почты</w:t>
      </w:r>
      <w:r w:rsid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номер и дата выдачи паспорта, </w:t>
      </w:r>
      <w:r w:rsidR="0040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выдавший паспорт, </w:t>
      </w:r>
      <w:r w:rsidR="00800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(личный) номер, адрес регистрации</w:t>
      </w:r>
      <w:r w:rsidR="00F51EEE" w:rsidRPr="00F5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469A" w:rsidRPr="00AA469A" w:rsidRDefault="00800523" w:rsidP="000F44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7E62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7840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Фактом, подтверждающим принятие Заказчиком условий Договора</w:t>
      </w:r>
      <w:r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7840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412D03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сайте Исполнителя</w:t>
      </w:r>
      <w:r w:rsidR="00E96FD5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7036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FD5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="00224F37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предварительного согласия Исполнителя - </w:t>
      </w:r>
      <w:r w:rsidR="00E96FD5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оплаты за Услуги, либо посещение Слушателем первого занятия </w:t>
      </w:r>
      <w:r w:rsidR="00224F37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последующей обязательной отправкой Заказчиком формы с личными данными </w:t>
      </w:r>
      <w:r w:rsidR="009A7840" w:rsidRPr="005E0ED1">
        <w:rPr>
          <w:rFonts w:ascii="Times New Roman" w:eastAsia="Times New Roman" w:hAnsi="Times New Roman" w:cs="Times New Roman"/>
          <w:sz w:val="24"/>
          <w:szCs w:val="24"/>
          <w:lang w:eastAsia="ru-RU"/>
        </w:rPr>
        <w:t>(п. 3 ст. 408 Гражданского кодекса Республики Беларусь).</w:t>
      </w:r>
    </w:p>
    <w:p w:rsidR="00141899" w:rsidRDefault="009A7840" w:rsidP="000F44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подтверждает, что в момент заключения </w:t>
      </w:r>
      <w:r w:rsidR="000F4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</w:t>
      </w:r>
      <w:r w:rsidR="00141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1899" w:rsidRDefault="00141899" w:rsidP="000F44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обладает достаточной правоспособностью и дееспособностью, позволяющими в соответствии с действующим законодательством заключ</w:t>
      </w:r>
      <w:r w:rsidR="0090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 исполн</w:t>
      </w:r>
      <w:r w:rsidR="0090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90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F4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</w:t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нести ответственность за </w:t>
      </w:r>
      <w:r w:rsidR="0090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неисполнение и (или) ненадлежащее исполнение; </w:t>
      </w:r>
    </w:p>
    <w:p w:rsidR="00141899" w:rsidRDefault="00141899" w:rsidP="000F44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средства, посредством которых совершается оплата </w:t>
      </w:r>
      <w:r w:rsidR="0090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F4429" w:rsidRPr="00D5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слуг, принадлежат Заказчику на законных основаниях и он вправе ими распоряжаться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1899" w:rsidRDefault="00141899" w:rsidP="000F44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C3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сведения, указанные </w:t>
      </w:r>
      <w:r w:rsidR="00EA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регистрации на сайте Исполнителя</w:t>
      </w:r>
      <w:r w:rsidR="00AC3FED" w:rsidRPr="00AC3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0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3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достоверными и полными.</w:t>
      </w:r>
    </w:p>
    <w:p w:rsidR="000F4429" w:rsidRPr="009A7840" w:rsidRDefault="00141899" w:rsidP="000F442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3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F4429" w:rsidRPr="005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нарушении Заказчиком условий пункта </w:t>
      </w:r>
      <w:r w:rsidRPr="005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3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37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4429" w:rsidRPr="005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убытки, а также иные негативные последствия, в том числе денежно-материального характера, причиненные Исполнителю, возмещает Заказчик в полном объеме и в бесспорном порядке.</w:t>
      </w:r>
    </w:p>
    <w:p w:rsidR="00583CD9" w:rsidRPr="00583CD9" w:rsidRDefault="009A7840" w:rsidP="00D5327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24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3E24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583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 </w:t>
      </w:r>
      <w:r w:rsidR="003D59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583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оговора</w:t>
      </w:r>
    </w:p>
    <w:p w:rsidR="00EC69DA" w:rsidRPr="009A7840" w:rsidRDefault="003D59C4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Договор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порядок оказания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Исполнителем 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услуг, связанных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организацией и 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развивающих занятий по робототехнике для детей</w:t>
      </w:r>
      <w:r w:rsidR="00037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Заказчика </w:t>
      </w:r>
      <w:r w:rsidR="000C5393" w:rsidRPr="0089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</w:t>
      </w:r>
      <w:r w:rsidR="000C5393" w:rsidRPr="000C5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«Слушател</w:t>
      </w:r>
      <w:r w:rsidR="00891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0C5393" w:rsidRPr="000C5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0C5393" w:rsidRPr="0089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C69DA" w:rsidRPr="000C5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взаимные права, обязанности и порядок взаимоотношений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="0089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="00E0028D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3274" w:rsidRDefault="00D53274" w:rsidP="00D5327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оказания услуг</w:t>
      </w:r>
    </w:p>
    <w:p w:rsidR="00ED4D5E" w:rsidRPr="00ED4D5E" w:rsidRDefault="00BD16DC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5954A1"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4D5E"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проводятся непрерывно в течение учебного года </w:t>
      </w:r>
      <w:r w:rsidR="00ED4D5E" w:rsidRP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 сентября по 31 мая по</w:t>
      </w:r>
      <w:r w:rsidR="00ED4D5E"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составленному на год расписанию (исключая государственные праздники).</w:t>
      </w:r>
    </w:p>
    <w:p w:rsidR="00881F39" w:rsidRPr="0015029C" w:rsidRDefault="00ED4D5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0F4429"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0C5393"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анятия </w:t>
      </w:r>
      <w:r w:rsidR="00EC69DA"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по установленному </w:t>
      </w:r>
      <w:r w:rsid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Исполнителем по согласованию с Заказчиком </w:t>
      </w:r>
      <w:r w:rsidR="00EC69DA"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расписанию</w:t>
      </w:r>
      <w:r w:rsid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расписании (дни и время посещения занятий), а также изменениях расписания доводится до сведения Заказчика индивидуально посредством направления </w:t>
      </w:r>
      <w:r w:rsidR="00412D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-сообщений на номер телефона, указанный Заказчиком.</w:t>
      </w:r>
    </w:p>
    <w:p w:rsidR="00881F39" w:rsidRPr="0015029C" w:rsidRDefault="00881F39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</w:t>
      </w:r>
      <w:r w:rsidR="0038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болезни преподавателя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возникновения непредвиденных обстоятельств Исполнитель вправе отменить либо перенести занятие, </w:t>
      </w:r>
      <w:r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чем должен предупредить Заказчика до начала проведения занятия посредством телефонного звонка или отправки </w:t>
      </w:r>
      <w:r w:rsidR="00EA50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-сообщения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15029C" w:rsidRP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телефона, указанный Заказчиком</w:t>
      </w:r>
      <w:r w:rsidR="00EA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регистрации</w:t>
      </w:r>
      <w:r w:rsidR="0015029C" w:rsidRP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F39" w:rsidRDefault="00881F39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5029C" w:rsidRPr="0015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69DA"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Приходить на занятия необходимо без опозданий.</w:t>
      </w:r>
    </w:p>
    <w:p w:rsidR="00881F39" w:rsidRPr="00881F39" w:rsidRDefault="00881F39" w:rsidP="00881F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Слушатель пропускает занятия, то Заказчик обязан проинформировать Исполнителя о причинах его отсутствия до начала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занятия.</w:t>
      </w:r>
    </w:p>
    <w:p w:rsidR="00B108E2" w:rsidRDefault="00881F39" w:rsidP="00881F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пропуска Слушателем занятий по уважительной причине</w:t>
      </w:r>
      <w:r w:rsidR="00037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болезни </w:t>
      </w:r>
      <w:r w:rsidR="00B1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="00037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08E2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возможность отработать пропущенн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B108E2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108E2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даты, указанные </w:t>
      </w:r>
      <w:r w:rsidR="00B1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Исполнителем, либо стоимость таких пропущенных занятий зачитается в качестве оплаты за занятия следующего месяца.</w:t>
      </w:r>
    </w:p>
    <w:p w:rsidR="00B108E2" w:rsidRPr="00881F39" w:rsidRDefault="00B108E2" w:rsidP="00B108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чем через 10 </w:t>
      </w:r>
      <w:r w:rsidR="00926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 после выздоровления Слушателя Исполнителю предоставляется справка (копия справки) лечащего врача о состоянии здоровья с указанием периода болезни, что является основанием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положений пункта 3.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</w:t>
      </w: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71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пропуска указанного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справка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(копия справки) 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принята не будет. В подтверждение получения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справки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соответствующее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-сообщение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3 дней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</w:t>
      </w:r>
      <w:r w:rsid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получения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неполучения Заказчиком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-сообщения,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обязуется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 дня с момента истечения срока для направления 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-сообщения Исполнителем 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номеру 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+375 29 612 80 80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71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посредством заполнения формы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«Задать вопрос» на сайте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Исполнителя,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</w:t>
      </w:r>
      <w:r w:rsid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письменного 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к</w:t>
      </w:r>
      <w:r w:rsidR="0075712A" w:rsidRPr="0075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педагогу/администратору.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неполучении Исполнителем уведомления от Заказчика об отсутствии 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-сообщения в течение установленного срока, претензии Заказчика не принимаются</w:t>
      </w:r>
      <w:r w:rsid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пропущенные занятия оплачиваются в полном объеме.</w:t>
      </w:r>
    </w:p>
    <w:p w:rsidR="00881F39" w:rsidRPr="00881F39" w:rsidRDefault="00B108E2" w:rsidP="00881F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случае совпадения дат занятий с</w:t>
      </w:r>
      <w:r w:rsidR="00881F39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81F39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881F39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праздничны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81F39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выходны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81F39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 соответствующие занятия переносятся н</w:t>
      </w:r>
      <w:r w:rsidR="009F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 дни по усмотрению Исполнителя</w:t>
      </w:r>
      <w:r w:rsidR="00881F39"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F39" w:rsidRDefault="00881F39" w:rsidP="00881F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Заказчик имеет право приостановить посещение занятий </w:t>
      </w:r>
      <w:r w:rsidR="00B1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более, чем на 4 занятия подряд 2 раза в год, путем </w:t>
      </w:r>
      <w:r w:rsidR="00F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предоставления / направления </w:t>
      </w:r>
      <w:r w:rsidRPr="0088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 заявления Исполнителю не позднее, чем за 2 дня до первого пропускаемого занятия. В случае пропуска срока подачи заявления, пропущенные занятия оплачиваются на общих основаниях.</w:t>
      </w:r>
    </w:p>
    <w:p w:rsidR="002D2A98" w:rsidRPr="002D2A98" w:rsidRDefault="00ED4D5E" w:rsidP="002D2A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8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D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D2A98" w:rsidRP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группах численностью до 10 человек. В случае сокращения количества Слушателей в группе до 3 человек Исполнитель оставляет за собой право расформировать такую группу, а ее Слушателям предложить продолжить обучение в другой группе, соответствующей их уровню подготовки.</w:t>
      </w:r>
    </w:p>
    <w:p w:rsidR="002D2A98" w:rsidRPr="002D2A98" w:rsidRDefault="002D2A98" w:rsidP="002D2A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Слушатели и преподаватели с признаками ОРВИ и иных инфекционных заболеваний к занятиям не допускаются.</w:t>
      </w:r>
    </w:p>
    <w:p w:rsidR="002D2A98" w:rsidRDefault="002D2A98" w:rsidP="002D2A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Исполнитель оставляет за собой право отстранить Слушателя от занятий в случае немотивированного агрессивного поведения Слушателя.</w:t>
      </w:r>
    </w:p>
    <w:p w:rsidR="00BD16DC" w:rsidRDefault="00380A6F" w:rsidP="00BD16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D16DC" w:rsidRPr="0038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 и видеосъемка Заказчиком может проводиться только с разрешения Исполнителя в специально отведенное для этого время.</w:t>
      </w:r>
    </w:p>
    <w:p w:rsidR="00DF1C9F" w:rsidRDefault="00D17CB4" w:rsidP="00DF1C9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помещениях Исполнителя установлены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9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IP</w:t>
      </w:r>
      <w:r w:rsidR="00565948" w:rsidRPr="005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позволяющие Заказчику наблюдать за занятиями в режиме онлайн в сети Интернет по адресу </w:t>
      </w:r>
      <w:r w:rsidR="00DF1C9F" w:rsidRPr="00DF1C9F">
        <w:rPr>
          <w:rFonts w:ascii="Times New Roman" w:hAnsi="Times New Roman" w:cs="Times New Roman"/>
          <w:sz w:val="24"/>
          <w:szCs w:val="24"/>
        </w:rPr>
        <w:t>https://www.ivideon.com</w:t>
      </w:r>
      <w:r w:rsidR="00DF1C9F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принятии условий Договора Заказчик дает свое безусловное согласие на осуществление Исполнителем </w:t>
      </w:r>
      <w:r w:rsidR="00FA0D9E" w:rsidRP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видеосъемк</w:t>
      </w:r>
      <w:r w:rsid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0D9E" w:rsidRP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 участием Слушателя в помещениях Исполнителя, а также </w:t>
      </w:r>
      <w:r w:rsid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трансляцию</w:t>
      </w:r>
      <w:r w:rsidR="00FA0D9E" w:rsidRP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</w:t>
      </w:r>
      <w:r w:rsid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0D9E" w:rsidRP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видеозапис</w:t>
      </w:r>
      <w:r w:rsid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FA0D9E" w:rsidRPr="00FA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режиме онлайн в сети Интернет по адресу </w:t>
      </w:r>
      <w:r w:rsidR="00DF1C9F" w:rsidRPr="00DF1C9F">
        <w:rPr>
          <w:rFonts w:ascii="Times New Roman" w:hAnsi="Times New Roman" w:cs="Times New Roman"/>
          <w:sz w:val="24"/>
          <w:szCs w:val="24"/>
        </w:rPr>
        <w:t>https://www.ivideon.com</w:t>
      </w:r>
      <w:r w:rsidR="00DF1C9F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69DA" w:rsidRPr="00BE5BAE" w:rsidRDefault="00DD64EA" w:rsidP="00DF1C9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BD16DC" w:rsidRPr="00BE5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сторон</w:t>
      </w:r>
    </w:p>
    <w:p w:rsidR="00EC69DA" w:rsidRPr="00BE5BAE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4.1. </w:t>
      </w:r>
      <w:r w:rsidR="00EC69DA" w:rsidRPr="00BE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Заказчик </w:t>
      </w:r>
      <w:r w:rsidR="00BE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имеет право</w:t>
      </w:r>
      <w:r w:rsidR="00EC69DA" w:rsidRPr="00BE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E5BAE" w:rsidRPr="00BE5BAE" w:rsidRDefault="0048183D" w:rsidP="00BE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</w:t>
      </w:r>
      <w:r w:rsid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</w:t>
      </w:r>
      <w:r w:rsidR="009F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слуги</w:t>
      </w:r>
      <w:r w:rsidR="00BE5BAE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5BAE" w:rsidRDefault="00BE5BAE" w:rsidP="00BE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</w:t>
      </w: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требовать предоставления информации по вопросам, касающимся организации и надлежащего исполнения 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слуг.</w:t>
      </w:r>
    </w:p>
    <w:p w:rsidR="00EC69DA" w:rsidRPr="00BE5BAE" w:rsidRDefault="0048183D" w:rsidP="00BE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EC69DA" w:rsidRPr="00BE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.2.Заказчик </w:t>
      </w:r>
      <w:r w:rsidR="00BE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</w:t>
      </w:r>
      <w:r w:rsidR="00EC69DA" w:rsidRPr="00BE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C69DA" w:rsidRPr="00BE5BAE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4.2.1. </w:t>
      </w:r>
      <w:r w:rsidR="00BE5BAE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едоставить Исполнителю необходимые исходные данные и другую информацию, необходимые для оказания 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 Исполнителем;</w:t>
      </w:r>
    </w:p>
    <w:p w:rsidR="00EC69DA" w:rsidRPr="00BE5BAE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4.2.2. 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оплачивать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 в соотв</w:t>
      </w:r>
      <w:r w:rsidR="005A6F33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 с условиями Д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оговора;</w:t>
      </w:r>
    </w:p>
    <w:p w:rsidR="00EC69DA" w:rsidRPr="00BE5BAE" w:rsidRDefault="000C5393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4.2.3. 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организовывать </w:t>
      </w:r>
      <w:r w:rsidR="002D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регулярное 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в соответствии с расписанием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69DA" w:rsidRDefault="000C5393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4.2.4. </w:t>
      </w:r>
      <w:r w:rsidR="00BE5BAE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наличии претензий по оказанным </w:t>
      </w:r>
      <w:r w:rsidR="009F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слугам, письменно уведомить об этом Исполнителя в течение </w:t>
      </w:r>
      <w:r w:rsidR="00813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0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с момента</w:t>
      </w:r>
      <w:r w:rsidR="00813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Услуг</w:t>
      </w:r>
      <w:r w:rsidR="00EC69DA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5BAE" w:rsidRPr="00BE5BAE" w:rsidRDefault="00BE5BAE" w:rsidP="00BE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4.2.5. </w:t>
      </w: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имуществу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373E" w:rsidRDefault="00BE5BAE" w:rsidP="00BE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озместить ущерб, причиненный 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имуществу Исполнителя</w:t>
      </w:r>
      <w:r w:rsid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373E" w:rsidRDefault="00E2373E" w:rsidP="00BE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4.2.7. о</w:t>
      </w:r>
      <w:r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беспечивать присмотр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и после занятия, передать его в руки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</w:t>
      </w:r>
      <w:r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забрать сразу после окончания занятия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B6D95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1B6D95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за его действия и его безопасность 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начала занятий, при совместном нахождении </w:t>
      </w:r>
      <w:r w:rsidR="001B6D95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занятий, а также по окончании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5BAE" w:rsidRDefault="00E2373E" w:rsidP="00BE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4.2.8. </w:t>
      </w:r>
      <w:r w:rsidR="00BE5BAE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</w:t>
      </w:r>
      <w:r w:rsid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знакомиться с информацией, </w:t>
      </w:r>
      <w:r w:rsidR="00BE5BAE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</w:t>
      </w:r>
      <w:r w:rsid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BE5BAE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оказанием </w:t>
      </w:r>
      <w:r w:rsidR="009F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слуг, размещаемой Исполнителем </w:t>
      </w:r>
      <w:r w:rsidR="00BE5BAE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Исполнителя по адресу:  </w:t>
      </w:r>
      <w:r w:rsidR="00DF1C9F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</w:t>
      </w:r>
      <w:r w:rsidR="00DF1C9F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robotix</w:t>
      </w:r>
      <w:r w:rsidR="00DF1C9F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F1C9F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="00BE5BAE" w:rsidRPr="00BE5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на информационных стендах в помещениях Исполнителя;</w:t>
      </w:r>
    </w:p>
    <w:p w:rsidR="00E2373E" w:rsidRPr="00E2373E" w:rsidRDefault="00E2373E" w:rsidP="00E237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4.2.9</w:t>
      </w:r>
      <w:r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в помещениях Исполнителя</w:t>
      </w:r>
      <w:r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мешать проведению занятия, не нарушать его ход, не высказывать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занятия</w:t>
      </w:r>
      <w:r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оценок и комментариев, вести себя корректно по отношению к взрослым и детям, не пользоваться мобильным телефоном,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это может помешать проведению занятия, </w:t>
      </w:r>
      <w:r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принимать установленные правила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373E" w:rsidRPr="00E2373E" w:rsidRDefault="002E4F0E" w:rsidP="00E237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оглашаться с изменениями в расписании, связанными с переносом занятий по причине болезни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непредвиденными обстоятельствами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373E" w:rsidRPr="00E2373E" w:rsidRDefault="002E4F0E" w:rsidP="00E237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уведомлять 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Исполнителя об изменении своего контактного телефона и лицах, сопровождающих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373E" w:rsidRPr="00E2373E" w:rsidRDefault="002E4F0E" w:rsidP="00E237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выявления заболевания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E2373E" w:rsidRPr="00E2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освободить его от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02C77" w:rsidRDefault="002E4F0E" w:rsidP="00E237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02C77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письменно уведомить Исполнителя о наличии у Слушателя хронических, психосоматических заболеваний, специфических особенностей характера, тяжелых форм нарушений речи (если такие имеются), которые могут нанести вред Слушателю или другим детям. В случае сокрытия данных фактов Исполнитель за жизнь и здоровье ребенка ответственности </w:t>
      </w:r>
      <w:r w:rsid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несет</w:t>
      </w:r>
      <w:r w:rsidR="00E02C77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Ответственность возлагается на Заказчика. Если такая ситуация мешает проведению занятий, то Исполнитель оставляет за собой право не допустить на занятия Слушателя.</w:t>
      </w:r>
    </w:p>
    <w:p w:rsidR="00EC69DA" w:rsidRPr="00EC1CE5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4.3. </w:t>
      </w:r>
      <w:r w:rsidR="00EC69DA" w:rsidRPr="00EC1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 имеет право:</w:t>
      </w:r>
    </w:p>
    <w:p w:rsidR="00EC69DA" w:rsidRPr="00EC1CE5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4.3.1. </w:t>
      </w:r>
      <w:r w:rsidR="00EC1CE5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амостоятельно определять перечень, содержание и стоимость </w:t>
      </w:r>
      <w:r w:rsidR="00EC1CE5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слуг;</w:t>
      </w:r>
    </w:p>
    <w:p w:rsidR="00DF1C9F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4.3.2. </w:t>
      </w:r>
      <w:r w:rsid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видеосъемку занятий с участием Слушателя в помещениях Исполнителя, а также транслировать такие видеозаписи </w:t>
      </w:r>
      <w:r w:rsidR="00D15DC6" w:rsidRPr="00D1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режиме онлайн в сети Интернет по адресу </w:t>
      </w:r>
      <w:r w:rsidR="00DF1C9F" w:rsidRPr="00DF1C9F">
        <w:rPr>
          <w:rFonts w:ascii="Times New Roman" w:hAnsi="Times New Roman" w:cs="Times New Roman"/>
          <w:sz w:val="24"/>
          <w:szCs w:val="24"/>
        </w:rPr>
        <w:t>https://www.ivideon.com</w:t>
      </w:r>
      <w:r w:rsidR="00DF1C9F" w:rsidRP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69DA" w:rsidRPr="00EC1CE5" w:rsidRDefault="00D15DC6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4.3.3. </w:t>
      </w:r>
      <w:r w:rsidR="00EC1CE5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принимать к рассмотрению претензии Заказчика, предъявленные с пропуском сроков,</w:t>
      </w:r>
      <w:r w:rsidR="00EC1CE5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которых такие претензии могут быть предъявлены в соотв</w:t>
      </w:r>
      <w:r w:rsidR="005A6F33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 с условиями Д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EC69DA" w:rsidRPr="00EC1CE5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4.4. </w:t>
      </w:r>
      <w:r w:rsidR="00EC69DA" w:rsidRPr="00EC1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 обяз</w:t>
      </w:r>
      <w:r w:rsidR="00EC1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="00EC69DA" w:rsidRPr="00EC1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C69DA" w:rsidRPr="00EC1CE5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4.4.1. </w:t>
      </w:r>
      <w:r w:rsid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казывать </w:t>
      </w:r>
      <w:r w:rsid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слуги качественно, добросовестно;</w:t>
      </w:r>
    </w:p>
    <w:p w:rsidR="00EC69DA" w:rsidRPr="00EC1CE5" w:rsidRDefault="00C54FEE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4.4.2. </w:t>
      </w:r>
      <w:r w:rsid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невозможности оказать 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9DA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слуги в однодневный срок уведомить об этом Заказчика</w:t>
      </w:r>
      <w:r w:rsidR="009F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59DD" w:rsidRDefault="00C54FEE" w:rsidP="00E259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4.4.3</w:t>
      </w:r>
      <w:r w:rsidRPr="00EC1C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259DD"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охранять конфиденциальность личной информации 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="00AA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случаев, когда раскрытие такой информации предусмотрено законодательством Республики Беларусь</w:t>
      </w:r>
      <w:r w:rsid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1CE5" w:rsidRPr="00EC1CE5" w:rsidRDefault="00EC1CE5" w:rsidP="00EC1C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роявлять уважение к личности </w:t>
      </w:r>
      <w:r w:rsidR="00497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законных представителей, создавать комфортные условия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проведения занятий, а также создавать условия для психологического комфорта </w:t>
      </w:r>
      <w:r w:rsidR="00497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</w:t>
      </w:r>
      <w:r w:rsidR="00497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C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особенностей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69DA" w:rsidRPr="009A7840" w:rsidRDefault="00DD64EA" w:rsidP="005A6F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5A6F33" w:rsidRPr="009A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Стоимость, порядок и сроки оплаты услуг</w:t>
      </w:r>
    </w:p>
    <w:p w:rsidR="00103170" w:rsidRPr="00DA331C" w:rsidRDefault="00DD64EA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97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A331C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Услуг осуществляется на условиях </w:t>
      </w:r>
      <w:r w:rsidR="00D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100% </w:t>
      </w:r>
      <w:r w:rsidR="00DA331C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предварительной оплаты </w:t>
      </w:r>
      <w:r w:rsidR="007A441E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зачисления Заказчиком денежных средств </w:t>
      </w:r>
      <w:r w:rsidR="007A441E" w:rsidRPr="00497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единое расчетное информационное пространство (ЕРИП) на расчетный счет Исполнителя</w:t>
      </w:r>
      <w:r w:rsidR="00B82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не позднее, чем за 2 дня до проведения подлежащего оплате занятия</w:t>
      </w:r>
      <w:r w:rsidR="007A4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331C" w:rsidRDefault="00DA331C" w:rsidP="00DA33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Информация о </w:t>
      </w:r>
      <w:r w:rsidRPr="00D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размещается Исполнителем </w:t>
      </w:r>
      <w:r w:rsidRPr="00D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Исполнителя по адресу:  </w:t>
      </w:r>
      <w:hyperlink r:id="rId7" w:history="1"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robotix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на информационных стендах в помещениях Исполнителя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331C" w:rsidRPr="005D3466" w:rsidRDefault="00DA331C" w:rsidP="00DA33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Размер стоимости Услуг может изменяться по усмотрению Исполнителя, о чем Исполнитель уведомляет Заказчика не позднее, чем за 5 календарных дней до изменения стоимости Услуг путем размещения соответствующей информации на сайте Исполнителя по адресу</w:t>
      </w:r>
      <w:hyperlink r:id="rId8" w:history="1"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robotix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</w:t>
        </w:r>
        <w:r w:rsidR="00DF1C9F" w:rsidRPr="0056744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на информационных стендах в помещениях Исполнителя.</w:t>
      </w:r>
    </w:p>
    <w:p w:rsidR="00DA331C" w:rsidRPr="005D3466" w:rsidRDefault="00DA331C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Оплата </w:t>
      </w:r>
      <w:r w:rsidR="009F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 без получения подтверждения о возможности оказания </w:t>
      </w:r>
      <w:r w:rsidR="009F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 от Исполнителя (</w:t>
      </w:r>
      <w:r w:rsidR="00631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-сообщения о зачислении в группу и присвоени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номера плательщика) не допускается.</w:t>
      </w:r>
    </w:p>
    <w:p w:rsidR="00C34D32" w:rsidRPr="005D3466" w:rsidRDefault="005D3466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r w:rsidR="00C34D32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пропуска Слушателем занятий </w:t>
      </w:r>
      <w:r w:rsidR="00F841A9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неуважительным причинам стоимость оплаченных и не посещенных Слушателем занятий не возмещается</w:t>
      </w:r>
      <w:r w:rsidR="009F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(исключение составляют периоды школьных каникул)</w:t>
      </w:r>
      <w:r w:rsidR="00F841A9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6D95" w:rsidRDefault="005D3466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оставляет за собой право н</w:t>
      </w:r>
      <w:r w:rsidR="005A6F33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допустить на занятия </w:t>
      </w:r>
      <w:r w:rsidR="00DA331C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которого оплата не внесена в установленный срок и квитанция об оплате не предъявлена </w:t>
      </w:r>
      <w:bookmarkStart w:id="0" w:name="_GoBack"/>
      <w:bookmarkEnd w:id="0"/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преподавателю до 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занятия. При этом пропущенное по причине неуплаты занятие включается в стои</w:t>
      </w:r>
      <w:r w:rsidR="005A6F33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мость периода обучения 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69DA" w:rsidRPr="005D3466" w:rsidRDefault="001B6D95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разовое посещение занят</w:t>
      </w:r>
      <w:r w:rsidR="005A6F33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ий. При этом место за </w:t>
      </w:r>
      <w:r w:rsidR="00DA331C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не сохраняется, и, в случае поступления в </w:t>
      </w:r>
      <w:r w:rsidR="005A6F33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группу нового ученика, </w:t>
      </w:r>
      <w:r w:rsidR="00DA331C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предоставлена возможность посещать занятия по другому расписанию. Оплата за разовые и пробные занятия производится в соответствии с действующим прейскурантом.</w:t>
      </w:r>
    </w:p>
    <w:p w:rsidR="00EC69DA" w:rsidRPr="005D3466" w:rsidRDefault="00E259DD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оплата, получен</w:t>
      </w:r>
      <w:r w:rsidR="005A6F33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Исполнителем по Д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коммерческим займом сторонами не считается. Проценты за пользование денежными средствами, уплаченными Заказчиком в качестве предварительной оплаты до момента заказа и/или </w:t>
      </w:r>
      <w:r w:rsidR="001B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окончательной 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оплаты им 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слуг, не начисляются.</w:t>
      </w:r>
    </w:p>
    <w:p w:rsidR="00EC69DA" w:rsidRPr="005D3466" w:rsidRDefault="005D3466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Услуга считается оказанной в момент проведения Исполнителем </w:t>
      </w:r>
      <w:r w:rsidR="00E94897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3B3E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об оказанных услугах не составляется.</w:t>
      </w:r>
    </w:p>
    <w:p w:rsidR="00813B3E" w:rsidRDefault="005D3466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150FE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150FE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считаются оказанными надлежащим образом и качественно, если в течение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 с момента оказания </w:t>
      </w:r>
      <w:r w:rsidR="00813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 от Заказчика не поступили мотивированные </w:t>
      </w:r>
      <w:r w:rsidR="00813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письменные 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к качеству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слуг. Исполнитель вправе не рассматривать претензии, поступившие в нарушение указанного срока или не содержащие мотивированные претензии к качеству </w:t>
      </w:r>
      <w:r w:rsidR="00813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слуг.</w:t>
      </w:r>
    </w:p>
    <w:p w:rsidR="00EC69DA" w:rsidRPr="00813B3E" w:rsidRDefault="00813B3E" w:rsidP="009A7840">
      <w:p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не несет ответственности за несоответствие </w:t>
      </w:r>
      <w:r w:rsid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оказанной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слуги ожиданиям Заказчика и/или за его субъективную оценку, такое несоответствие ожиданиям и/ или отрицательная субъективная оценка не являются основаниями считать </w:t>
      </w:r>
      <w:r w:rsid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слуги оказанными не качественно, или не в согласованном объеме.</w:t>
      </w:r>
    </w:p>
    <w:p w:rsidR="00EC69DA" w:rsidRPr="005D3466" w:rsidRDefault="005D3466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150FE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150FE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 оказания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9DA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 может быть подтвержден видеозаписью проведенных занятий.</w:t>
      </w:r>
    </w:p>
    <w:p w:rsidR="00EC69DA" w:rsidRPr="009A7840" w:rsidRDefault="00813B3E" w:rsidP="00341FA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DD6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341FA8" w:rsidRPr="009A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5D3466" w:rsidRPr="005D3466" w:rsidRDefault="00813B3E" w:rsidP="005D34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.1.Стороны несут ответственность за неисполнение или ненадлежащее исполнение своих обязательств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 в соответствии с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Беларусь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560D" w:rsidRDefault="00813B3E" w:rsidP="005D34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AE5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E560D" w:rsidRPr="00AE5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нарушении сроков оплаты, установленных п</w:t>
      </w:r>
      <w:r w:rsidR="008B7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5.1</w:t>
      </w:r>
      <w:r w:rsidR="00AE560D" w:rsidRPr="00AE5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Заказчи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выплачивает пеню в размере 0,5</w:t>
      </w:r>
      <w:r w:rsidR="00AE560D" w:rsidRPr="00AE5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суммы просроченных платежей за каждый день просрочки. Пеня начисляется со следующего дня после истечения срока оплаты</w:t>
      </w:r>
      <w:r w:rsidR="008B7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3466" w:rsidRPr="005D3466" w:rsidRDefault="00AE560D" w:rsidP="005D34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</w:p>
    <w:p w:rsidR="005D3466" w:rsidRDefault="008F5D80" w:rsidP="005D34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E5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 случае возникновения споров или претензий между сторонами по Договору, стороны будут стремиться урегулировать их путем переговоров, а в случае недостижения согласия, урегулирование споров и претензий осуществляется в порядке, установленном законодательством </w:t>
      </w:r>
      <w:r w:rsid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Беларусь</w:t>
      </w:r>
      <w:r w:rsidR="005D3466" w:rsidRPr="005D3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C69DA" w:rsidRPr="009A7840" w:rsidRDefault="008F5D80" w:rsidP="00DD64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DD6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D64EA" w:rsidRPr="009A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Извещения и уведомления</w:t>
      </w:r>
    </w:p>
    <w:p w:rsidR="00EC69DA" w:rsidRPr="009A7840" w:rsidRDefault="008F5D80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150FE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2C77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150FE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69DA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безоговорочно соглашаются с тем, что вся переписка, извещения и уведомления, </w:t>
      </w:r>
      <w:r w:rsidR="00B82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отправленные / </w:t>
      </w:r>
      <w:r w:rsidR="00EC69DA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полученные посредством </w:t>
      </w:r>
      <w:r w:rsidR="00E96F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="00EC69DA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</w:t>
      </w:r>
      <w:r w:rsidR="00B82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на номер телефона Исполнителя </w:t>
      </w:r>
      <w:r w:rsidR="00B82988" w:rsidRPr="00B82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+375 29 612 80 80</w:t>
      </w:r>
      <w:r w:rsidR="00B82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номер телефона Заказчика, указанный </w:t>
      </w:r>
      <w:r w:rsid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регистрации на сайте Исполнителя</w:t>
      </w:r>
      <w:r w:rsidR="00EC69DA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считаются доставленными адресату в надлежащей форме.</w:t>
      </w:r>
    </w:p>
    <w:p w:rsidR="00EC69DA" w:rsidRPr="009A7840" w:rsidRDefault="008F5D80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обязаны своевременно проверять </w:t>
      </w:r>
      <w:r w:rsid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поступающ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</w:t>
      </w:r>
      <w:r w:rsidR="00E96F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 w:rsidR="00E02C77" w:rsidRP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0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сообщений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69DA" w:rsidRPr="009A7840" w:rsidRDefault="008F5D80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риски, связанные с наступлением неблагоприятных последствий вследствие несоблюдения требований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EC69DA" w:rsidRPr="009A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оговора, несет Сторона, допустившая такое нарушение.</w:t>
      </w:r>
    </w:p>
    <w:p w:rsidR="00EC69DA" w:rsidRPr="009A7840" w:rsidRDefault="008F5D80" w:rsidP="00DD64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DD6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D64EA" w:rsidRPr="009A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действия </w:t>
      </w:r>
      <w:r w:rsidR="00ED4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DD64EA" w:rsidRPr="009A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оговора и порядок его расторжения</w:t>
      </w:r>
    </w:p>
    <w:p w:rsidR="00EC69DA" w:rsidRPr="00ED4157" w:rsidRDefault="008F5D80" w:rsidP="009A78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150FE" w:rsidRPr="00E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вступает в силу с момента его заключения</w:t>
      </w:r>
      <w:r w:rsid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</w:t>
      </w:r>
      <w:r w:rsid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и действует до </w:t>
      </w:r>
      <w:r w:rsidR="00A97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прекращения по инициативе одной из Сторон.</w:t>
      </w:r>
      <w:r w:rsidR="004B6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7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финансовые обязательства Сторон продолжают действовать после прекращения Договора до их полного исполнения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0FE" w:rsidRDefault="008F5D80" w:rsidP="00ED415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97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вправе отказаться от Договора путем направления соответствующего уведомления через сайт Исполнителя</w:t>
      </w:r>
      <w:r w:rsidR="00A9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формы </w:t>
      </w:r>
      <w:r w:rsidR="00DF1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личном кабинете 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7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письменного уведомления на юридический адрес Исполнителя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не позднее, чем за</w:t>
      </w:r>
      <w:r w:rsidR="00A974C9" w:rsidRPr="00A97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A974C9" w:rsidRPr="00A97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9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="00A974C9" w:rsidRPr="00A97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след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ующего </w:t>
      </w:r>
      <w:r w:rsidR="00A974C9" w:rsidRPr="00A97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занятия. </w:t>
      </w:r>
      <w:r w:rsidR="008923D8" w:rsidRP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подтверждение получения Исполнителем 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 о расторжении</w:t>
      </w:r>
      <w:r w:rsidR="008923D8" w:rsidRP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Заказчику направляется соответствующее SMS-сообщение в течение 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923D8" w:rsidRP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рабочего </w:t>
      </w:r>
      <w:r w:rsidR="008923D8" w:rsidRP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923D8" w:rsidRP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е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8923D8" w:rsidRP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получения. В случае неполучения Заказчиком SMS-сообщения, Заказчик обязуется не позднее 1</w:t>
      </w:r>
      <w:r w:rsidR="009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рабочего</w:t>
      </w:r>
      <w:r w:rsidR="008923D8" w:rsidRP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с момента истечения срока для направления SMS-сообщения Исполнителем уведомить Исполнителя по номеру телефона +375 29 612 80 80, либо посредством заполнения формы «Задать вопрос» на сайте Исполнителя, либо путем письменного обращения к педагогу/администратору. При неполучении Исполнителем уведомления от Заказчика об отсутствии SMS-сообщения в течение установленного срока, </w:t>
      </w:r>
      <w:r w:rsid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Договора продолжается</w:t>
      </w:r>
      <w:r w:rsidR="008923D8" w:rsidRPr="0089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пропущенные занятия оплачиваются в полном объеме.</w:t>
      </w:r>
    </w:p>
    <w:p w:rsidR="00130668" w:rsidRDefault="00130668" w:rsidP="00ED415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Исполнитель вправе отказаться от исполнения своих обязательств по Договору 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направления </w:t>
      </w:r>
      <w:r w:rsidR="00824DBD" w:rsidRPr="00BB2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Заказчику соответствующе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824DBD" w:rsidRPr="00BB2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SMS-сообщени</w:t>
      </w:r>
      <w:r w:rsidR="0082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номер телефона, указанный Заказчиком при регистрации на сайте Исполнителя, за 1 день до даты прекращения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однократной неоплаты Услуг Заказчиком</w:t>
      </w:r>
      <w:r w:rsidR="00BB2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двукратной просрочки оплаты Услуг Заказчиком</w:t>
      </w:r>
      <w:r w:rsidR="00BB2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однократного нарушения Заказчиком иных обязательств по настоящему Договору.</w:t>
      </w:r>
    </w:p>
    <w:p w:rsidR="00DC7E62" w:rsidRDefault="00DC7E62" w:rsidP="00ED415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</w:t>
      </w:r>
      <w:r w:rsidRP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безоговорочно соглашаются с тем, что молчание (отсутствие письменных уведомлений о расторжении Договора) признается согласием и присоединением </w:t>
      </w:r>
      <w:r w:rsidRPr="00DC7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Заказчика к новой редакции Договора (п. 3 ст. 159 Гражданского Кодекса Республики Беларусь).</w:t>
      </w:r>
    </w:p>
    <w:p w:rsidR="00D42CAB" w:rsidRPr="005150FE" w:rsidRDefault="00D42CAB" w:rsidP="00ED415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170" w:rsidRPr="00F739D5" w:rsidRDefault="008F5D80" w:rsidP="00F739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3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 и реквизиты Сторон</w:t>
      </w:r>
    </w:p>
    <w:p w:rsidR="00103170" w:rsidRPr="00103170" w:rsidRDefault="008F5D80" w:rsidP="0010317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Стороны безоговорочно соглашаются реквизитами Заказчика считать информацию, указанную им при </w:t>
      </w:r>
      <w:r w:rsidR="00F7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на сайте Исполнителя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7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указанную в платежном документе на оплату </w:t>
      </w:r>
      <w:r w:rsidR="00F7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0FE" w:rsidRDefault="008F5D80" w:rsidP="0010317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03170" w:rsidRPr="0010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Реквизиты Исполнителя:</w:t>
      </w:r>
    </w:p>
    <w:p w:rsidR="0092054A" w:rsidRPr="0092054A" w:rsidRDefault="0092054A" w:rsidP="0092054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>Общество с ограниченной ответственностью «Сила Знаний»</w:t>
      </w:r>
      <w:r w:rsidRPr="009205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>Юридический адрес: Республика Беларусь, 22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0100, г. Минск, ул. Немига 3-338</w:t>
      </w: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офис 411</w:t>
      </w:r>
      <w:r w:rsidRPr="009205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>УНП 192522496</w:t>
      </w:r>
      <w:r w:rsidRPr="009205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>В ОАО «Белорусский народный банк», г. Минск, пр. Независимости 87</w:t>
      </w:r>
      <w:r w:rsidRPr="009205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>Код 153001765</w:t>
      </w:r>
      <w:r w:rsidRPr="009205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>Р/с 3012891810003 (Бел. Руб.)</w:t>
      </w:r>
      <w:r w:rsidRPr="009205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>Телефон: +375 29 658 17 83</w:t>
      </w:r>
      <w:r w:rsidRPr="009205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</w:rPr>
        <w:br/>
      </w:r>
      <w:r w:rsidRPr="0092054A">
        <w:rPr>
          <w:rFonts w:ascii="Times New Roman" w:hAnsi="Times New Roman" w:cs="Times New Roman"/>
          <w:sz w:val="24"/>
          <w:szCs w:val="24"/>
          <w:shd w:val="clear" w:color="auto" w:fill="F9F9F9"/>
        </w:rPr>
        <w:t>Телефон: +375 29 275 12 61</w:t>
      </w:r>
    </w:p>
    <w:sectPr w:rsidR="0092054A" w:rsidRPr="0092054A" w:rsidSect="006C6F71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D6570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7F6" w:rsidRDefault="005527F6" w:rsidP="00D47043">
      <w:pPr>
        <w:spacing w:after="0" w:line="240" w:lineRule="auto"/>
      </w:pPr>
      <w:r>
        <w:separator/>
      </w:r>
    </w:p>
  </w:endnote>
  <w:endnote w:type="continuationSeparator" w:id="1">
    <w:p w:rsidR="005527F6" w:rsidRDefault="005527F6" w:rsidP="00D4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9136144"/>
      <w:docPartObj>
        <w:docPartGallery w:val="Page Numbers (Bottom of Page)"/>
        <w:docPartUnique/>
      </w:docPartObj>
    </w:sdtPr>
    <w:sdtContent>
      <w:p w:rsidR="000730A2" w:rsidRDefault="004A53EF">
        <w:pPr>
          <w:pStyle w:val="ad"/>
          <w:jc w:val="right"/>
        </w:pPr>
        <w:fldSimple w:instr="PAGE   \* MERGEFORMAT">
          <w:r w:rsidR="0092054A">
            <w:rPr>
              <w:noProof/>
            </w:rPr>
            <w:t>1</w:t>
          </w:r>
        </w:fldSimple>
      </w:p>
    </w:sdtContent>
  </w:sdt>
  <w:p w:rsidR="000730A2" w:rsidRDefault="000730A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7F6" w:rsidRDefault="005527F6" w:rsidP="00D47043">
      <w:pPr>
        <w:spacing w:after="0" w:line="240" w:lineRule="auto"/>
      </w:pPr>
      <w:r>
        <w:separator/>
      </w:r>
    </w:p>
  </w:footnote>
  <w:footnote w:type="continuationSeparator" w:id="1">
    <w:p w:rsidR="005527F6" w:rsidRDefault="005527F6" w:rsidP="00D47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9DA"/>
    <w:rsid w:val="00002415"/>
    <w:rsid w:val="0001393C"/>
    <w:rsid w:val="0001772A"/>
    <w:rsid w:val="00033AF2"/>
    <w:rsid w:val="00037036"/>
    <w:rsid w:val="00064497"/>
    <w:rsid w:val="000730A2"/>
    <w:rsid w:val="000A12D2"/>
    <w:rsid w:val="000C5393"/>
    <w:rsid w:val="000C5E07"/>
    <w:rsid w:val="000C7CB1"/>
    <w:rsid w:val="000F4429"/>
    <w:rsid w:val="00103170"/>
    <w:rsid w:val="00126E8A"/>
    <w:rsid w:val="00130668"/>
    <w:rsid w:val="00141899"/>
    <w:rsid w:val="0014260A"/>
    <w:rsid w:val="00143A70"/>
    <w:rsid w:val="0015029C"/>
    <w:rsid w:val="00153362"/>
    <w:rsid w:val="00162D45"/>
    <w:rsid w:val="001B6D95"/>
    <w:rsid w:val="001E4FBF"/>
    <w:rsid w:val="001F52D5"/>
    <w:rsid w:val="00204865"/>
    <w:rsid w:val="002107FA"/>
    <w:rsid w:val="00224F37"/>
    <w:rsid w:val="002643A9"/>
    <w:rsid w:val="00276662"/>
    <w:rsid w:val="002B4548"/>
    <w:rsid w:val="002B5EA3"/>
    <w:rsid w:val="002D2A98"/>
    <w:rsid w:val="002D542E"/>
    <w:rsid w:val="002D736C"/>
    <w:rsid w:val="002E4F0E"/>
    <w:rsid w:val="003121C2"/>
    <w:rsid w:val="00341FA8"/>
    <w:rsid w:val="00360B2E"/>
    <w:rsid w:val="00380A6F"/>
    <w:rsid w:val="00391764"/>
    <w:rsid w:val="00391A56"/>
    <w:rsid w:val="003D59C4"/>
    <w:rsid w:val="003E01F2"/>
    <w:rsid w:val="003E2487"/>
    <w:rsid w:val="00406AA6"/>
    <w:rsid w:val="00412D03"/>
    <w:rsid w:val="00432362"/>
    <w:rsid w:val="0048183D"/>
    <w:rsid w:val="004973AA"/>
    <w:rsid w:val="004A53EF"/>
    <w:rsid w:val="004B63FF"/>
    <w:rsid w:val="004C1076"/>
    <w:rsid w:val="005150FE"/>
    <w:rsid w:val="005527F6"/>
    <w:rsid w:val="005530A1"/>
    <w:rsid w:val="00565948"/>
    <w:rsid w:val="00583CD9"/>
    <w:rsid w:val="005954A1"/>
    <w:rsid w:val="005A6F33"/>
    <w:rsid w:val="005D1288"/>
    <w:rsid w:val="005D3466"/>
    <w:rsid w:val="005E0ED1"/>
    <w:rsid w:val="00602459"/>
    <w:rsid w:val="00631B2B"/>
    <w:rsid w:val="006363E0"/>
    <w:rsid w:val="0065558D"/>
    <w:rsid w:val="0067381C"/>
    <w:rsid w:val="006776F0"/>
    <w:rsid w:val="006A2442"/>
    <w:rsid w:val="006C6F71"/>
    <w:rsid w:val="006E1AA6"/>
    <w:rsid w:val="00721A86"/>
    <w:rsid w:val="00724D47"/>
    <w:rsid w:val="0075712A"/>
    <w:rsid w:val="007A365F"/>
    <w:rsid w:val="007A441E"/>
    <w:rsid w:val="007D3EAE"/>
    <w:rsid w:val="007E7F0C"/>
    <w:rsid w:val="007F14F1"/>
    <w:rsid w:val="00800523"/>
    <w:rsid w:val="00813B3E"/>
    <w:rsid w:val="00824DBD"/>
    <w:rsid w:val="00854878"/>
    <w:rsid w:val="00862298"/>
    <w:rsid w:val="00881F39"/>
    <w:rsid w:val="00882934"/>
    <w:rsid w:val="008919A0"/>
    <w:rsid w:val="008923D8"/>
    <w:rsid w:val="008A4B06"/>
    <w:rsid w:val="008A638B"/>
    <w:rsid w:val="008B756F"/>
    <w:rsid w:val="008D6ECD"/>
    <w:rsid w:val="008F5D80"/>
    <w:rsid w:val="00902EFA"/>
    <w:rsid w:val="0090373C"/>
    <w:rsid w:val="0092054A"/>
    <w:rsid w:val="00926573"/>
    <w:rsid w:val="009443F1"/>
    <w:rsid w:val="0096301B"/>
    <w:rsid w:val="00972A80"/>
    <w:rsid w:val="009A7840"/>
    <w:rsid w:val="009F1AF0"/>
    <w:rsid w:val="00A36D94"/>
    <w:rsid w:val="00A41472"/>
    <w:rsid w:val="00A73780"/>
    <w:rsid w:val="00A9457F"/>
    <w:rsid w:val="00A974C9"/>
    <w:rsid w:val="00AA469A"/>
    <w:rsid w:val="00AC3FED"/>
    <w:rsid w:val="00AE560D"/>
    <w:rsid w:val="00B108E2"/>
    <w:rsid w:val="00B2335A"/>
    <w:rsid w:val="00B7122A"/>
    <w:rsid w:val="00B82988"/>
    <w:rsid w:val="00BA66ED"/>
    <w:rsid w:val="00BB2045"/>
    <w:rsid w:val="00BD16DC"/>
    <w:rsid w:val="00BE5BAE"/>
    <w:rsid w:val="00C34D32"/>
    <w:rsid w:val="00C54FEE"/>
    <w:rsid w:val="00CE6851"/>
    <w:rsid w:val="00D03606"/>
    <w:rsid w:val="00D15DC6"/>
    <w:rsid w:val="00D17CB4"/>
    <w:rsid w:val="00D42CAB"/>
    <w:rsid w:val="00D47043"/>
    <w:rsid w:val="00D53274"/>
    <w:rsid w:val="00D63B9F"/>
    <w:rsid w:val="00DA331C"/>
    <w:rsid w:val="00DC7E62"/>
    <w:rsid w:val="00DD64EA"/>
    <w:rsid w:val="00DF1C9F"/>
    <w:rsid w:val="00E0028D"/>
    <w:rsid w:val="00E02C77"/>
    <w:rsid w:val="00E2373E"/>
    <w:rsid w:val="00E259DD"/>
    <w:rsid w:val="00E437F6"/>
    <w:rsid w:val="00E94897"/>
    <w:rsid w:val="00E96FD5"/>
    <w:rsid w:val="00EA5090"/>
    <w:rsid w:val="00EC1CE5"/>
    <w:rsid w:val="00EC69DA"/>
    <w:rsid w:val="00ED4157"/>
    <w:rsid w:val="00ED4D5E"/>
    <w:rsid w:val="00F04A50"/>
    <w:rsid w:val="00F35964"/>
    <w:rsid w:val="00F51EEE"/>
    <w:rsid w:val="00F739D5"/>
    <w:rsid w:val="00F841A9"/>
    <w:rsid w:val="00F86B6C"/>
    <w:rsid w:val="00FA0D9E"/>
    <w:rsid w:val="00FC782C"/>
    <w:rsid w:val="00FD21B1"/>
    <w:rsid w:val="00FE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AE"/>
  </w:style>
  <w:style w:type="paragraph" w:styleId="1">
    <w:name w:val="heading 1"/>
    <w:basedOn w:val="a"/>
    <w:link w:val="10"/>
    <w:uiPriority w:val="9"/>
    <w:qFormat/>
    <w:rsid w:val="00EC6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9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9DA"/>
  </w:style>
  <w:style w:type="character" w:styleId="a4">
    <w:name w:val="annotation reference"/>
    <w:basedOn w:val="a0"/>
    <w:uiPriority w:val="99"/>
    <w:semiHidden/>
    <w:unhideWhenUsed/>
    <w:rsid w:val="003E248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248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248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248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248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48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4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7043"/>
  </w:style>
  <w:style w:type="paragraph" w:styleId="ad">
    <w:name w:val="footer"/>
    <w:basedOn w:val="a"/>
    <w:link w:val="ae"/>
    <w:uiPriority w:val="99"/>
    <w:unhideWhenUsed/>
    <w:rsid w:val="00D4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7043"/>
  </w:style>
  <w:style w:type="character" w:styleId="af">
    <w:name w:val="Hyperlink"/>
    <w:basedOn w:val="a0"/>
    <w:uiPriority w:val="99"/>
    <w:unhideWhenUsed/>
    <w:rsid w:val="0014260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259D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9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9DA"/>
  </w:style>
  <w:style w:type="character" w:styleId="a4">
    <w:name w:val="annotation reference"/>
    <w:basedOn w:val="a0"/>
    <w:uiPriority w:val="99"/>
    <w:semiHidden/>
    <w:unhideWhenUsed/>
    <w:rsid w:val="003E248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248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248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248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248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48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4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7043"/>
  </w:style>
  <w:style w:type="paragraph" w:styleId="ad">
    <w:name w:val="footer"/>
    <w:basedOn w:val="a"/>
    <w:link w:val="ae"/>
    <w:uiPriority w:val="99"/>
    <w:unhideWhenUsed/>
    <w:rsid w:val="00D4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7043"/>
  </w:style>
  <w:style w:type="character" w:styleId="af">
    <w:name w:val="Hyperlink"/>
    <w:basedOn w:val="a0"/>
    <w:uiPriority w:val="99"/>
    <w:unhideWhenUsed/>
    <w:rsid w:val="0014260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259D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otix.by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robotix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2FD3-FBD0-44A9-B9AC-89753741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 Кищенко</dc:creator>
  <cp:lastModifiedBy>Миша</cp:lastModifiedBy>
  <cp:revision>2</cp:revision>
  <dcterms:created xsi:type="dcterms:W3CDTF">2016-08-22T08:15:00Z</dcterms:created>
  <dcterms:modified xsi:type="dcterms:W3CDTF">2016-08-22T08:15:00Z</dcterms:modified>
</cp:coreProperties>
</file>